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5C12D" w14:textId="0F6B22EC" w:rsidR="008C4D9F" w:rsidRDefault="0071086E" w:rsidP="006A6CE5">
      <w:pPr>
        <w:ind w:firstLineChars="1100" w:firstLine="265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072FF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D05697" wp14:editId="36DFCD1B">
                <wp:simplePos x="0" y="0"/>
                <wp:positionH relativeFrom="column">
                  <wp:posOffset>-105410</wp:posOffset>
                </wp:positionH>
                <wp:positionV relativeFrom="paragraph">
                  <wp:posOffset>-326062</wp:posOffset>
                </wp:positionV>
                <wp:extent cx="4772967" cy="336430"/>
                <wp:effectExtent l="0" t="0" r="8890" b="698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967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A2456" w14:textId="6C7738A3" w:rsidR="007B7268" w:rsidRPr="006A6CE5" w:rsidRDefault="00AC57D0" w:rsidP="007B726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【</w:t>
                            </w:r>
                            <w:r w:rsidR="00B27E6C" w:rsidRPr="00B27E6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「貸切バスにおける新型コロナウイルス対応ガイドライン」の対策実施状況</w:t>
                            </w:r>
                            <w:r w:rsidR="007B7268" w:rsidRPr="006A6CE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14:paraId="45A0F1AD" w14:textId="77777777" w:rsidR="00072FFB" w:rsidRPr="00072FFB" w:rsidRDefault="00072F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056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3pt;margin-top:-25.65pt;width:375.8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" stroked="f">
                <v:textbox>
                  <w:txbxContent>
                    <w:p w14:paraId="638A2456" w14:textId="6C7738A3" w:rsidR="007B7268" w:rsidRPr="006A6CE5" w:rsidRDefault="00AC57D0" w:rsidP="007B726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【</w:t>
                      </w:r>
                      <w:r w:rsidR="00B27E6C" w:rsidRPr="00B27E6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「貸切バスにおける新型コロナウイルス対応ガイドライン」の対策実施状況</w:t>
                      </w:r>
                      <w:r w:rsidR="007B7268" w:rsidRPr="006A6CE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】</w:t>
                      </w:r>
                    </w:p>
                    <w:p w14:paraId="45A0F1AD" w14:textId="77777777" w:rsidR="00072FFB" w:rsidRPr="00072FFB" w:rsidRDefault="00072F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5CF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w:t xml:space="preserve">　　</w:t>
      </w:r>
      <w:r w:rsidR="00283DB5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w:t xml:space="preserve">　　　　　</w:t>
      </w:r>
      <w:r w:rsidR="00C95CF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w:t>【○</w:t>
      </w:r>
      <w:r w:rsidR="002945A9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w:t>○○○○○</w:t>
      </w:r>
      <w:r w:rsidR="00C95CF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w:t xml:space="preserve">会社　</w:t>
      </w:r>
      <w:r w:rsidR="007B2676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w:t xml:space="preserve">　　</w:t>
      </w:r>
      <w:r w:rsidR="00283DB5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w:t>提出</w:t>
      </w:r>
      <w:r w:rsidR="007B2676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w:t>日：</w:t>
      </w:r>
      <w:r w:rsidR="00283DB5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w:t>令和○</w: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w:t>年○月○日</w:t>
      </w:r>
      <w:r w:rsidR="00C95CF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w:t>】</w: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w:t xml:space="preserve">　　　</w:t>
      </w:r>
      <w:r w:rsidR="00283DB5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w:t xml:space="preserve">　　添付写真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97"/>
        <w:gridCol w:w="4056"/>
        <w:gridCol w:w="3910"/>
        <w:gridCol w:w="3825"/>
      </w:tblGrid>
      <w:tr w:rsidR="00561135" w14:paraId="3587FDA8" w14:textId="77777777" w:rsidTr="008C4D9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231F" w14:textId="5C7CF013" w:rsidR="00283DB5" w:rsidRPr="00283DB5" w:rsidRDefault="00283DB5" w:rsidP="00283DB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3D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【１．乗務員の点呼時の健康チェック】</w:t>
            </w:r>
          </w:p>
          <w:p w14:paraId="0AD78E16" w14:textId="1E6F24FE" w:rsidR="008C4D9F" w:rsidRPr="003A35C3" w:rsidRDefault="008C4D9F" w:rsidP="00D623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A641" w14:textId="0807251A" w:rsidR="008C4D9F" w:rsidRPr="00283DB5" w:rsidRDefault="008C4D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3D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【２．</w:t>
            </w:r>
            <w:r w:rsidR="00283DB5" w:rsidRPr="00283D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マスク着用、手洗い励行の確実な実施</w:t>
            </w:r>
            <w:r w:rsidRPr="00283D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  <w:p w14:paraId="6B60D14B" w14:textId="482A6A42" w:rsidR="008C4D9F" w:rsidRPr="00D6230A" w:rsidRDefault="008C4D9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799" w14:textId="2D2C4E5C" w:rsidR="008C4D9F" w:rsidRPr="00117A32" w:rsidRDefault="008C4D9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117A3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【３．</w:t>
            </w:r>
            <w:r w:rsidR="002945A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運転席と利用者との仕切り、換気</w:t>
            </w:r>
            <w:r w:rsidRPr="00117A3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】</w:t>
            </w:r>
          </w:p>
          <w:p w14:paraId="43DE1470" w14:textId="6A679AD8" w:rsidR="008C4D9F" w:rsidRPr="002945A9" w:rsidRDefault="008C4D9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F045" w14:textId="6811A9FF" w:rsidR="008C4D9F" w:rsidRPr="003A35C3" w:rsidRDefault="00246E3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【４．</w:t>
            </w:r>
            <w:r w:rsidR="002945A9">
              <w:rPr>
                <w:rFonts w:ascii="ＭＳ Ｐゴシック" w:eastAsia="ＭＳ Ｐゴシック" w:hAnsi="ＭＳ Ｐゴシック" w:hint="eastAsia"/>
                <w:sz w:val="22"/>
              </w:rPr>
              <w:t>消毒液の常備装備</w:t>
            </w:r>
            <w:r w:rsidR="008C4D9F" w:rsidRPr="003A35C3">
              <w:rPr>
                <w:rFonts w:ascii="ＭＳ Ｐゴシック" w:eastAsia="ＭＳ Ｐゴシック" w:hAnsi="ＭＳ Ｐゴシック" w:hint="eastAsia"/>
                <w:sz w:val="22"/>
              </w:rPr>
              <w:t>】</w:t>
            </w:r>
          </w:p>
          <w:p w14:paraId="4E079185" w14:textId="77777777" w:rsidR="008C4D9F" w:rsidRDefault="008C4D9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FF0AB70" w14:textId="77777777" w:rsidR="00283DB5" w:rsidRDefault="00283D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5B84096" w14:textId="77777777" w:rsidR="00283DB5" w:rsidRDefault="00283D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141BCA" w14:textId="77777777" w:rsidR="00283DB5" w:rsidRDefault="00283D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A6C947" w14:textId="77777777" w:rsidR="00283DB5" w:rsidRDefault="00283D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530F0D" w14:textId="77777777" w:rsidR="00283DB5" w:rsidRDefault="00283D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EDB799C" w14:textId="77777777" w:rsidR="00283DB5" w:rsidRDefault="00283D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68849E8" w14:textId="2E752364" w:rsidR="00283DB5" w:rsidRPr="003A35C3" w:rsidRDefault="00283D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61135" w14:paraId="5DBB851B" w14:textId="77777777" w:rsidTr="008C4D9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EE99" w14:textId="6A10EFF4" w:rsidR="008C4D9F" w:rsidRPr="003A35C3" w:rsidRDefault="00246E33" w:rsidP="0039619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【５．</w:t>
            </w:r>
            <w:r w:rsidR="002945A9">
              <w:rPr>
                <w:rFonts w:ascii="ＭＳ Ｐゴシック" w:eastAsia="ＭＳ Ｐゴシック" w:hAnsi="ＭＳ Ｐゴシック" w:hint="eastAsia"/>
                <w:sz w:val="22"/>
              </w:rPr>
              <w:t>手すり等の消毒</w:t>
            </w:r>
            <w:r w:rsidR="008C4D9F" w:rsidRPr="003A35C3">
              <w:rPr>
                <w:rFonts w:ascii="ＭＳ Ｐゴシック" w:eastAsia="ＭＳ Ｐゴシック" w:hAnsi="ＭＳ Ｐゴシック" w:hint="eastAsia"/>
                <w:sz w:val="22"/>
              </w:rPr>
              <w:t>】</w:t>
            </w:r>
          </w:p>
          <w:p w14:paraId="1D3C4F4D" w14:textId="77777777" w:rsidR="001F7618" w:rsidRPr="002945A9" w:rsidRDefault="001F7618" w:rsidP="00246E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D4031E2" w14:textId="6B8D0D18" w:rsidR="008F0A42" w:rsidRPr="003A35C3" w:rsidRDefault="008F0A42" w:rsidP="00246E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7DD3" w14:textId="4D5EAB53" w:rsidR="008C4D9F" w:rsidRPr="003A35C3" w:rsidRDefault="008C4D9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A35C3">
              <w:rPr>
                <w:rFonts w:ascii="ＭＳ Ｐゴシック" w:eastAsia="ＭＳ Ｐゴシック" w:hAnsi="ＭＳ Ｐゴシック" w:hint="eastAsia"/>
                <w:sz w:val="22"/>
              </w:rPr>
              <w:t>【６．</w:t>
            </w:r>
            <w:r w:rsidR="002945A9">
              <w:rPr>
                <w:rFonts w:ascii="ＭＳ Ｐゴシック" w:eastAsia="ＭＳ Ｐゴシック" w:hAnsi="ＭＳ Ｐゴシック" w:hint="eastAsia"/>
                <w:sz w:val="22"/>
              </w:rPr>
              <w:t>利用者乗降支援後の手指消毒</w:t>
            </w:r>
            <w:r w:rsidRPr="003A35C3">
              <w:rPr>
                <w:rFonts w:ascii="ＭＳ Ｐゴシック" w:eastAsia="ＭＳ Ｐゴシック" w:hAnsi="ＭＳ Ｐゴシック" w:hint="eastAsia"/>
                <w:sz w:val="22"/>
              </w:rPr>
              <w:t>】</w:t>
            </w:r>
          </w:p>
          <w:p w14:paraId="03D5CF83" w14:textId="17E7A453" w:rsidR="008C4D9F" w:rsidRPr="002945A9" w:rsidRDefault="008C4D9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F7C" w14:textId="2F80345D" w:rsidR="008C4D9F" w:rsidRPr="003A35C3" w:rsidRDefault="008C4D9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A35C3">
              <w:rPr>
                <w:rFonts w:ascii="ＭＳ Ｐゴシック" w:eastAsia="ＭＳ Ｐゴシック" w:hAnsi="ＭＳ Ｐゴシック" w:hint="eastAsia"/>
                <w:sz w:val="22"/>
              </w:rPr>
              <w:t>【７．</w:t>
            </w:r>
            <w:r w:rsidR="002945A9">
              <w:rPr>
                <w:rFonts w:ascii="ＭＳ Ｐゴシック" w:eastAsia="ＭＳ Ｐゴシック" w:hAnsi="ＭＳ Ｐゴシック" w:hint="eastAsia"/>
                <w:sz w:val="22"/>
              </w:rPr>
              <w:t>手荷物受渡時のマスク、手袋着用</w:t>
            </w:r>
            <w:r w:rsidRPr="003A35C3">
              <w:rPr>
                <w:rFonts w:ascii="ＭＳ Ｐゴシック" w:eastAsia="ＭＳ Ｐゴシック" w:hAnsi="ＭＳ Ｐゴシック" w:hint="eastAsia"/>
                <w:sz w:val="22"/>
              </w:rPr>
              <w:t>】</w:t>
            </w:r>
          </w:p>
          <w:p w14:paraId="113B590C" w14:textId="67781DC6" w:rsidR="008C4D9F" w:rsidRPr="00246E33" w:rsidRDefault="008C4D9F" w:rsidP="008F0A42">
            <w:pPr>
              <w:pStyle w:val="ab"/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266" w14:textId="5ED30856" w:rsidR="008C4D9F" w:rsidRPr="00561135" w:rsidRDefault="008C4D9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1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【８．</w:t>
            </w:r>
            <w:r w:rsidR="002945A9" w:rsidRPr="00561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運転時、アナウンス時のマスクの着用</w:t>
            </w:r>
            <w:r w:rsidRPr="00561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</w:p>
          <w:p w14:paraId="41063D14" w14:textId="77777777" w:rsidR="008C4D9F" w:rsidRDefault="008C4D9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5791D2B" w14:textId="0C33E16D" w:rsidR="008F0A42" w:rsidRDefault="008F0A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D5BD356" w14:textId="06C761B0" w:rsidR="00283DB5" w:rsidRDefault="00283D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9FB4F71" w14:textId="77777777" w:rsidR="00283DB5" w:rsidRDefault="00283D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BDF9549" w14:textId="77777777" w:rsidR="008F0A42" w:rsidRDefault="008F0A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2B0A603" w14:textId="77777777" w:rsidR="008F0A42" w:rsidRDefault="008F0A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412AD3E" w14:textId="77777777" w:rsidR="008F0A42" w:rsidRDefault="008F0A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7A13001" w14:textId="1DDD765E" w:rsidR="008F0A42" w:rsidRPr="00246E33" w:rsidRDefault="008F0A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61135" w14:paraId="5F0DB693" w14:textId="77777777" w:rsidTr="008C4D9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487A" w14:textId="248E2E5C" w:rsidR="008C4D9F" w:rsidRPr="00561135" w:rsidRDefault="008C4D9F" w:rsidP="00246E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1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【９．</w:t>
            </w:r>
            <w:r w:rsidR="00561135" w:rsidRPr="00561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外気導入換気モード、窓の随時開放</w:t>
            </w:r>
            <w:r w:rsidRPr="00561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</w:p>
          <w:p w14:paraId="395F7133" w14:textId="6ECCD6A2" w:rsidR="00396193" w:rsidRPr="00561135" w:rsidRDefault="00396193" w:rsidP="00FF2B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7531" w14:textId="0EA1FBBD" w:rsidR="008C4D9F" w:rsidRDefault="008C4D9F" w:rsidP="00246E33">
            <w:pPr>
              <w:ind w:left="440" w:hangingChars="200" w:hanging="4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35C3">
              <w:rPr>
                <w:rFonts w:ascii="ＭＳ Ｐゴシック" w:eastAsia="ＭＳ Ｐゴシック" w:hAnsi="ＭＳ Ｐゴシック" w:hint="eastAsia"/>
                <w:sz w:val="22"/>
              </w:rPr>
              <w:t>【10</w:t>
            </w:r>
            <w:r w:rsidR="00E27B7F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  <w:r w:rsidR="00561135">
              <w:rPr>
                <w:rFonts w:ascii="ＭＳ Ｐゴシック" w:eastAsia="ＭＳ Ｐゴシック" w:hAnsi="ＭＳ Ｐゴシック" w:hint="eastAsia"/>
                <w:sz w:val="22"/>
              </w:rPr>
              <w:t>運転席周り、手すり等の清拭消毒、カーテンの消毒液噴霧消毒</w:t>
            </w:r>
            <w:r w:rsidR="00246E33" w:rsidRPr="00246E33">
              <w:rPr>
                <w:rFonts w:ascii="ＭＳ Ｐゴシック" w:eastAsia="ＭＳ Ｐゴシック" w:hAnsi="ＭＳ Ｐゴシック" w:hint="eastAsia"/>
                <w:sz w:val="22"/>
              </w:rPr>
              <w:t>】</w:t>
            </w:r>
            <w:r w:rsidR="00246E33" w:rsidRPr="003A35C3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  <w:p w14:paraId="4A4A8D1A" w14:textId="775C3AEC" w:rsidR="00246E33" w:rsidRPr="00561135" w:rsidRDefault="00246E33" w:rsidP="00246E33">
            <w:pPr>
              <w:ind w:left="480" w:hangingChars="200" w:hanging="4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F00B" w14:textId="5240D0F1" w:rsidR="008C4D9F" w:rsidRPr="001A4A90" w:rsidRDefault="008C4D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4A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【11．</w:t>
            </w:r>
            <w:r w:rsidR="001A4A90" w:rsidRPr="001A4A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清掃時のマスク、手袋着用の徹底</w:t>
            </w:r>
            <w:r w:rsidRPr="001A4A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  <w:p w14:paraId="7CECA86A" w14:textId="6552D3B8" w:rsidR="008C4D9F" w:rsidRPr="003A35C3" w:rsidRDefault="008C4D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E338" w14:textId="16C1C232" w:rsidR="008C4D9F" w:rsidRDefault="008C4D9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A35C3">
              <w:rPr>
                <w:rFonts w:ascii="ＭＳ Ｐゴシック" w:eastAsia="ＭＳ Ｐゴシック" w:hAnsi="ＭＳ Ｐゴシック" w:hint="eastAsia"/>
                <w:sz w:val="22"/>
              </w:rPr>
              <w:t>【12．</w:t>
            </w:r>
            <w:r w:rsidR="001A4A90">
              <w:rPr>
                <w:rFonts w:ascii="ＭＳ Ｐゴシック" w:eastAsia="ＭＳ Ｐゴシック" w:hAnsi="ＭＳ Ｐゴシック" w:hint="eastAsia"/>
                <w:sz w:val="22"/>
              </w:rPr>
              <w:t>営業所との緊急連絡体制</w:t>
            </w:r>
            <w:r w:rsidRPr="003A35C3">
              <w:rPr>
                <w:rFonts w:ascii="ＭＳ Ｐゴシック" w:eastAsia="ＭＳ Ｐゴシック" w:hAnsi="ＭＳ Ｐゴシック" w:hint="eastAsia"/>
                <w:sz w:val="22"/>
              </w:rPr>
              <w:t>】</w:t>
            </w:r>
          </w:p>
          <w:p w14:paraId="2A82AC4B" w14:textId="77777777" w:rsidR="008C4D9F" w:rsidRDefault="008C4D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06B6BB9" w14:textId="77777777" w:rsidR="008F0A42" w:rsidRDefault="008F0A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2ACADCC" w14:textId="77777777" w:rsidR="008F0A42" w:rsidRDefault="008F0A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0715AA1" w14:textId="77777777" w:rsidR="008F0A42" w:rsidRDefault="008F0A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FDA096F" w14:textId="77777777" w:rsidR="008F0A42" w:rsidRDefault="008F0A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699FED8" w14:textId="77777777" w:rsidR="008F0A42" w:rsidRDefault="008F0A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2ABE9B7" w14:textId="77777777" w:rsidR="008F0A42" w:rsidRDefault="008F0A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2EAA6CB" w14:textId="4CD28101" w:rsidR="008F0A42" w:rsidRPr="003A35C3" w:rsidRDefault="008F0A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C2216C5" w14:textId="235B8B8D" w:rsidR="00E803DE" w:rsidRDefault="00E803DE" w:rsidP="00AC57D0">
      <w:pPr>
        <w:pStyle w:val="a6"/>
        <w:ind w:leftChars="0" w:left="360"/>
        <w:rPr>
          <w:sz w:val="24"/>
          <w:szCs w:val="24"/>
        </w:rPr>
      </w:pPr>
    </w:p>
    <w:p w14:paraId="34BA868A" w14:textId="5496235D" w:rsidR="008F0A42" w:rsidRDefault="0045484D" w:rsidP="00AC57D0">
      <w:pPr>
        <w:pStyle w:val="a6"/>
        <w:ind w:leftChars="0" w:left="360"/>
        <w:rPr>
          <w:sz w:val="24"/>
          <w:szCs w:val="24"/>
        </w:rPr>
      </w:pPr>
      <w:bookmarkStart w:id="0" w:name="_GoBack"/>
      <w:bookmarkEnd w:id="0"/>
      <w:r>
        <w:rPr>
          <w:rFonts w:hint="eastAsia"/>
          <w:noProof/>
          <w:sz w:val="24"/>
          <w:szCs w:val="24"/>
        </w:rPr>
        <w:lastRenderedPageBreak/>
        <w:t>【その他の取り組み状況】</w:t>
      </w:r>
    </w:p>
    <w:p w14:paraId="184F50D7" w14:textId="77777777" w:rsidR="008F0A42" w:rsidRDefault="008F0A42" w:rsidP="00AC57D0">
      <w:pPr>
        <w:pStyle w:val="a6"/>
        <w:ind w:leftChars="0" w:left="360"/>
        <w:rPr>
          <w:sz w:val="24"/>
          <w:szCs w:val="24"/>
        </w:rPr>
      </w:pPr>
    </w:p>
    <w:p w14:paraId="38FA3F4E" w14:textId="735B5E69" w:rsidR="008F0A42" w:rsidRDefault="008F0A42" w:rsidP="00AC57D0">
      <w:pPr>
        <w:pStyle w:val="a6"/>
        <w:ind w:leftChars="0" w:left="360"/>
        <w:rPr>
          <w:sz w:val="24"/>
          <w:szCs w:val="24"/>
        </w:rPr>
      </w:pPr>
    </w:p>
    <w:p w14:paraId="1341E280" w14:textId="77777777" w:rsidR="008F0A42" w:rsidRPr="0088348A" w:rsidRDefault="008F0A42" w:rsidP="00AC57D0">
      <w:pPr>
        <w:pStyle w:val="a6"/>
        <w:ind w:leftChars="0" w:left="360"/>
        <w:rPr>
          <w:sz w:val="24"/>
          <w:szCs w:val="24"/>
        </w:rPr>
      </w:pPr>
    </w:p>
    <w:sectPr w:rsidR="008F0A42" w:rsidRPr="0088348A" w:rsidSect="00463FA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7BB76" w14:textId="77777777" w:rsidR="00041342" w:rsidRDefault="00041342" w:rsidP="0085179D">
      <w:r>
        <w:separator/>
      </w:r>
    </w:p>
  </w:endnote>
  <w:endnote w:type="continuationSeparator" w:id="0">
    <w:p w14:paraId="1E3F6555" w14:textId="77777777" w:rsidR="00041342" w:rsidRDefault="00041342" w:rsidP="0085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79D49" w14:textId="77777777" w:rsidR="00041342" w:rsidRDefault="00041342" w:rsidP="0085179D">
      <w:r>
        <w:separator/>
      </w:r>
    </w:p>
  </w:footnote>
  <w:footnote w:type="continuationSeparator" w:id="0">
    <w:p w14:paraId="001D2A22" w14:textId="77777777" w:rsidR="00041342" w:rsidRDefault="00041342" w:rsidP="0085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530A9"/>
    <w:multiLevelType w:val="hybridMultilevel"/>
    <w:tmpl w:val="3F365AD6"/>
    <w:lvl w:ilvl="0" w:tplc="D40ECE0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F315ED"/>
    <w:multiLevelType w:val="hybridMultilevel"/>
    <w:tmpl w:val="C0BEB184"/>
    <w:lvl w:ilvl="0" w:tplc="B9F8F670">
      <w:start w:val="1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F145A7"/>
    <w:multiLevelType w:val="hybridMultilevel"/>
    <w:tmpl w:val="D9FC52C4"/>
    <w:lvl w:ilvl="0" w:tplc="A7982368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7F"/>
    <w:rsid w:val="000002BB"/>
    <w:rsid w:val="0001470A"/>
    <w:rsid w:val="00041342"/>
    <w:rsid w:val="00044D69"/>
    <w:rsid w:val="00055377"/>
    <w:rsid w:val="00072FFB"/>
    <w:rsid w:val="000E05D5"/>
    <w:rsid w:val="000E4AF3"/>
    <w:rsid w:val="000E741D"/>
    <w:rsid w:val="00117A32"/>
    <w:rsid w:val="001A2F4E"/>
    <w:rsid w:val="001A3796"/>
    <w:rsid w:val="001A4A90"/>
    <w:rsid w:val="001A7B39"/>
    <w:rsid w:val="001B1EA3"/>
    <w:rsid w:val="001C50A9"/>
    <w:rsid w:val="001D3B7F"/>
    <w:rsid w:val="001F09FC"/>
    <w:rsid w:val="001F1C6A"/>
    <w:rsid w:val="001F1F0D"/>
    <w:rsid w:val="001F7618"/>
    <w:rsid w:val="0020412D"/>
    <w:rsid w:val="00220A46"/>
    <w:rsid w:val="00246E33"/>
    <w:rsid w:val="00267633"/>
    <w:rsid w:val="00283DB5"/>
    <w:rsid w:val="002842BA"/>
    <w:rsid w:val="002945A9"/>
    <w:rsid w:val="00295E8D"/>
    <w:rsid w:val="002A1D39"/>
    <w:rsid w:val="002C39BB"/>
    <w:rsid w:val="002D620D"/>
    <w:rsid w:val="002E72E0"/>
    <w:rsid w:val="002F34BC"/>
    <w:rsid w:val="003163EE"/>
    <w:rsid w:val="00344FDD"/>
    <w:rsid w:val="00350BE9"/>
    <w:rsid w:val="0036548A"/>
    <w:rsid w:val="00391FC0"/>
    <w:rsid w:val="00396193"/>
    <w:rsid w:val="003A16E5"/>
    <w:rsid w:val="003A35C3"/>
    <w:rsid w:val="003D53EB"/>
    <w:rsid w:val="003D5CF6"/>
    <w:rsid w:val="003F6674"/>
    <w:rsid w:val="00410571"/>
    <w:rsid w:val="00416320"/>
    <w:rsid w:val="0042515E"/>
    <w:rsid w:val="00450CE2"/>
    <w:rsid w:val="0045484D"/>
    <w:rsid w:val="00466738"/>
    <w:rsid w:val="004968AB"/>
    <w:rsid w:val="004C38B6"/>
    <w:rsid w:val="005137E6"/>
    <w:rsid w:val="005173CF"/>
    <w:rsid w:val="0052256E"/>
    <w:rsid w:val="00527DFC"/>
    <w:rsid w:val="00532BD3"/>
    <w:rsid w:val="005441C6"/>
    <w:rsid w:val="00555044"/>
    <w:rsid w:val="00561135"/>
    <w:rsid w:val="005965E3"/>
    <w:rsid w:val="005C3192"/>
    <w:rsid w:val="00603325"/>
    <w:rsid w:val="0060674A"/>
    <w:rsid w:val="006134CD"/>
    <w:rsid w:val="0062650B"/>
    <w:rsid w:val="00646886"/>
    <w:rsid w:val="00660A55"/>
    <w:rsid w:val="006A6CE5"/>
    <w:rsid w:val="0071086E"/>
    <w:rsid w:val="007264D1"/>
    <w:rsid w:val="00741DF6"/>
    <w:rsid w:val="007725ED"/>
    <w:rsid w:val="00785CAC"/>
    <w:rsid w:val="007B2676"/>
    <w:rsid w:val="007B3ACA"/>
    <w:rsid w:val="007B7268"/>
    <w:rsid w:val="007D02AA"/>
    <w:rsid w:val="00822159"/>
    <w:rsid w:val="00826F94"/>
    <w:rsid w:val="00833B53"/>
    <w:rsid w:val="0085179D"/>
    <w:rsid w:val="00875CC1"/>
    <w:rsid w:val="0088348A"/>
    <w:rsid w:val="008A2DF1"/>
    <w:rsid w:val="008C28E4"/>
    <w:rsid w:val="008C4D9F"/>
    <w:rsid w:val="008E07E9"/>
    <w:rsid w:val="008E5A7D"/>
    <w:rsid w:val="008F0A42"/>
    <w:rsid w:val="008F1018"/>
    <w:rsid w:val="00913D2E"/>
    <w:rsid w:val="00940524"/>
    <w:rsid w:val="00985244"/>
    <w:rsid w:val="0099382C"/>
    <w:rsid w:val="009B68FE"/>
    <w:rsid w:val="009B7185"/>
    <w:rsid w:val="009E7915"/>
    <w:rsid w:val="00A17A69"/>
    <w:rsid w:val="00A22A8C"/>
    <w:rsid w:val="00A40C2C"/>
    <w:rsid w:val="00A43275"/>
    <w:rsid w:val="00A71C36"/>
    <w:rsid w:val="00A73938"/>
    <w:rsid w:val="00AA33BE"/>
    <w:rsid w:val="00AB554C"/>
    <w:rsid w:val="00AB63EC"/>
    <w:rsid w:val="00AC2692"/>
    <w:rsid w:val="00AC57D0"/>
    <w:rsid w:val="00AD1D97"/>
    <w:rsid w:val="00AF0442"/>
    <w:rsid w:val="00B27E6C"/>
    <w:rsid w:val="00B32395"/>
    <w:rsid w:val="00B402C8"/>
    <w:rsid w:val="00B54556"/>
    <w:rsid w:val="00B7381A"/>
    <w:rsid w:val="00BC532C"/>
    <w:rsid w:val="00BD3861"/>
    <w:rsid w:val="00C15D07"/>
    <w:rsid w:val="00C33092"/>
    <w:rsid w:val="00C74729"/>
    <w:rsid w:val="00C8106D"/>
    <w:rsid w:val="00C81B62"/>
    <w:rsid w:val="00C95CFE"/>
    <w:rsid w:val="00CA3466"/>
    <w:rsid w:val="00CC1B2A"/>
    <w:rsid w:val="00CE6128"/>
    <w:rsid w:val="00D308CE"/>
    <w:rsid w:val="00D3517F"/>
    <w:rsid w:val="00D448BC"/>
    <w:rsid w:val="00D44966"/>
    <w:rsid w:val="00D6230A"/>
    <w:rsid w:val="00D6379D"/>
    <w:rsid w:val="00D839CB"/>
    <w:rsid w:val="00DA7E01"/>
    <w:rsid w:val="00DB5198"/>
    <w:rsid w:val="00DE4552"/>
    <w:rsid w:val="00E0438B"/>
    <w:rsid w:val="00E27B7F"/>
    <w:rsid w:val="00E51965"/>
    <w:rsid w:val="00E55350"/>
    <w:rsid w:val="00E76E67"/>
    <w:rsid w:val="00E77B90"/>
    <w:rsid w:val="00E803DE"/>
    <w:rsid w:val="00E93880"/>
    <w:rsid w:val="00EB0867"/>
    <w:rsid w:val="00EB7D46"/>
    <w:rsid w:val="00ED570E"/>
    <w:rsid w:val="00EE77B0"/>
    <w:rsid w:val="00F50E0B"/>
    <w:rsid w:val="00F61D02"/>
    <w:rsid w:val="00F91D4C"/>
    <w:rsid w:val="00F961E2"/>
    <w:rsid w:val="00FD6D66"/>
    <w:rsid w:val="00FD7369"/>
    <w:rsid w:val="00FF055E"/>
    <w:rsid w:val="00FF2BD0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C695C"/>
  <w15:docId w15:val="{F0247FD3-D55D-4316-882E-0D82459E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17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517F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"/>
    <w:basedOn w:val="a1"/>
    <w:uiPriority w:val="61"/>
    <w:rsid w:val="00391FC0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5">
    <w:name w:val="Table Grid"/>
    <w:basedOn w:val="a1"/>
    <w:uiPriority w:val="59"/>
    <w:rsid w:val="00391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5E8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517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179D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8517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179D"/>
    <w:rPr>
      <w:rFonts w:ascii="Century" w:eastAsia="ＭＳ 明朝" w:hAnsi="Century" w:cs="Times New Roman"/>
    </w:rPr>
  </w:style>
  <w:style w:type="paragraph" w:styleId="ab">
    <w:name w:val="No Spacing"/>
    <w:uiPriority w:val="1"/>
    <w:qFormat/>
    <w:rsid w:val="008F0A42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　直希</dc:creator>
  <cp:lastModifiedBy>富山県</cp:lastModifiedBy>
  <cp:revision>3</cp:revision>
  <cp:lastPrinted>2020-12-21T07:03:00Z</cp:lastPrinted>
  <dcterms:created xsi:type="dcterms:W3CDTF">2020-12-21T07:22:00Z</dcterms:created>
  <dcterms:modified xsi:type="dcterms:W3CDTF">2020-12-21T07:27:00Z</dcterms:modified>
</cp:coreProperties>
</file>